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ED" w:rsidRDefault="00DA22ED" w:rsidP="00DA22ED">
      <w:pPr>
        <w:jc w:val="both"/>
        <w:rPr>
          <w:color w:val="008000"/>
        </w:rPr>
      </w:pPr>
    </w:p>
    <w:p w:rsidR="00E87C6A" w:rsidRDefault="00E87C6A" w:rsidP="00DA22ED">
      <w:pPr>
        <w:jc w:val="both"/>
        <w:rPr>
          <w:color w:val="008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22ED" w:rsidTr="00DA22ED">
        <w:trPr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A22ED" w:rsidRPr="002C5B1D" w:rsidRDefault="00DA22ED" w:rsidP="00532A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Příloha č. 2</w:t>
            </w:r>
            <w:r w:rsidRPr="002C5B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852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Zadávací dokumentace</w:t>
            </w:r>
            <w:bookmarkStart w:id="0" w:name="_GoBack"/>
            <w:bookmarkEnd w:id="0"/>
            <w:r w:rsidRPr="002C5B1D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</w:tr>
    </w:tbl>
    <w:p w:rsidR="00DA22ED" w:rsidRDefault="00DA22ED" w:rsidP="00DA22ED">
      <w:pPr>
        <w:jc w:val="both"/>
        <w:rPr>
          <w:color w:val="008000"/>
        </w:rPr>
      </w:pPr>
    </w:p>
    <w:p w:rsidR="00E87C6A" w:rsidRDefault="00E87C6A" w:rsidP="00DA22ED">
      <w:pPr>
        <w:jc w:val="both"/>
        <w:rPr>
          <w:color w:val="008000"/>
        </w:rPr>
      </w:pP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913"/>
        <w:gridCol w:w="1593"/>
        <w:gridCol w:w="1393"/>
        <w:gridCol w:w="2182"/>
      </w:tblGrid>
      <w:tr w:rsidR="00925200" w:rsidTr="00530F14">
        <w:trPr>
          <w:cantSplit/>
          <w:trHeight w:hRule="exact" w:val="170"/>
          <w:jc w:val="center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5200" w:rsidRPr="00DA22ED" w:rsidRDefault="00DA22ED" w:rsidP="0092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KR</w:t>
            </w:r>
            <w:r w:rsidR="00925200" w:rsidRPr="00DA22E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YCÍ LIST NABÍDKY </w:t>
            </w:r>
          </w:p>
        </w:tc>
      </w:tr>
      <w:tr w:rsidR="00925200" w:rsidTr="00530F14">
        <w:trPr>
          <w:cantSplit/>
          <w:trHeight w:val="292"/>
          <w:jc w:val="center"/>
        </w:trPr>
        <w:tc>
          <w:tcPr>
            <w:tcW w:w="5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cantSplit/>
          <w:trHeight w:val="230"/>
          <w:jc w:val="center"/>
        </w:trPr>
        <w:tc>
          <w:tcPr>
            <w:tcW w:w="500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trHeight w:val="321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5200" w:rsidRPr="00DA22ED" w:rsidRDefault="00925200" w:rsidP="00782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2ED">
              <w:rPr>
                <w:rFonts w:ascii="Arial" w:hAnsi="Arial" w:cs="Arial"/>
                <w:b/>
                <w:bCs/>
                <w:sz w:val="22"/>
                <w:szCs w:val="22"/>
              </w:rPr>
              <w:t>Veřejná zakázka</w:t>
            </w:r>
            <w:r w:rsidR="00167C7B" w:rsidRPr="00DA2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malého rozsahu</w:t>
            </w:r>
            <w:r w:rsidR="000D692D" w:rsidRPr="00DA2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zadávaná </w:t>
            </w:r>
            <w:r w:rsidR="00B8588E" w:rsidRPr="00DA22ED">
              <w:rPr>
                <w:rFonts w:ascii="Arial" w:hAnsi="Arial" w:cs="Arial"/>
                <w:b/>
                <w:bCs/>
                <w:sz w:val="22"/>
                <w:szCs w:val="22"/>
              </w:rPr>
              <w:t>mimo režim zákona č. 134/2016 Sb.</w:t>
            </w:r>
            <w:r w:rsidR="00124A17" w:rsidRPr="00DA22ED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B8588E" w:rsidRPr="00DA22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zadávání veřejných zakázek</w:t>
            </w:r>
          </w:p>
        </w:tc>
      </w:tr>
      <w:tr w:rsidR="00925200" w:rsidTr="00530F14">
        <w:trPr>
          <w:cantSplit/>
          <w:trHeight w:val="292"/>
          <w:jc w:val="center"/>
        </w:trPr>
        <w:tc>
          <w:tcPr>
            <w:tcW w:w="2206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25200" w:rsidRPr="006A366D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Název:</w:t>
            </w:r>
          </w:p>
        </w:tc>
        <w:tc>
          <w:tcPr>
            <w:tcW w:w="2794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25200" w:rsidRPr="006A366D" w:rsidRDefault="00DA22ED" w:rsidP="00DA22ED">
            <w:pPr>
              <w:pStyle w:val="Normln1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366D">
              <w:rPr>
                <w:rFonts w:ascii="Arial" w:hAnsi="Arial" w:cs="Arial"/>
                <w:b w:val="0"/>
                <w:sz w:val="20"/>
                <w:szCs w:val="20"/>
              </w:rPr>
              <w:t>Zajištění pronájmu vhodných prostor pro vzdělávací aktivity a individuální pohovory v rámci projektu Šance vrátit se do aktivního života</w:t>
            </w:r>
          </w:p>
        </w:tc>
      </w:tr>
      <w:tr w:rsidR="00925200" w:rsidTr="00530F14">
        <w:trPr>
          <w:cantSplit/>
          <w:trHeight w:val="243"/>
          <w:jc w:val="center"/>
        </w:trPr>
        <w:tc>
          <w:tcPr>
            <w:tcW w:w="2206" w:type="pct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4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25200" w:rsidRPr="00DA22ED" w:rsidRDefault="00925200" w:rsidP="0078269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</w:rPr>
              <w:t>Základní identifikační údaje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25200" w:rsidRPr="006A366D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Zadavatel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92D" w:rsidRPr="006A366D" w:rsidRDefault="000D692D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Název: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0D692D" w:rsidRPr="006A366D" w:rsidRDefault="006A366D" w:rsidP="006A366D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V-Studio, s.r.o.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92D" w:rsidRPr="006A366D" w:rsidRDefault="000D692D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Sídlo: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0D692D" w:rsidRPr="006A366D" w:rsidRDefault="006A366D" w:rsidP="006764C6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Žižkova 309/12, 370 01 České Budějovice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692D" w:rsidRPr="006A366D" w:rsidRDefault="000D692D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IČ/DIČ: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0D692D" w:rsidRPr="006A366D" w:rsidRDefault="006A366D" w:rsidP="006764C6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25187856/CZ25187856</w:t>
            </w:r>
          </w:p>
        </w:tc>
      </w:tr>
      <w:tr w:rsidR="000D692D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92D" w:rsidRPr="006A366D" w:rsidRDefault="000D692D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366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0D692D" w:rsidRPr="006A366D" w:rsidRDefault="006A366D" w:rsidP="006A366D">
            <w:pPr>
              <w:autoSpaceDE w:val="0"/>
              <w:autoSpaceDN w:val="0"/>
              <w:adjustRightInd w:val="0"/>
              <w:spacing w:before="60" w:after="6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A366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PhDr. Luděk Vlček 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25200" w:rsidRPr="00DA22ED" w:rsidRDefault="00124A17" w:rsidP="007826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A22ED">
              <w:rPr>
                <w:rFonts w:ascii="Arial" w:hAnsi="Arial" w:cs="Arial"/>
                <w:b/>
                <w:bCs/>
                <w:color w:val="000000" w:themeColor="text1"/>
              </w:rPr>
              <w:t>Účastník</w:t>
            </w: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925200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Název: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925200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Sídlo/místo podnikání: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925200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Korespondenční adresa: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8115CD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IČ</w:t>
            </w:r>
            <w:r w:rsidR="008A57BA"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/DIČ</w:t>
            </w:r>
            <w:r w:rsid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925200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Osoba oprávněná za </w:t>
            </w:r>
            <w:r w:rsidR="00124A17"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účastníka</w:t>
            </w: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jednat: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925200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Kontaktní osoba: 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530F14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25200" w:rsidRPr="00B02B29" w:rsidRDefault="0067449E" w:rsidP="00B02B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Telefon/e-mail</w:t>
            </w:r>
            <w:r w:rsidR="00E9123A" w:rsidRPr="00B02B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7826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C1A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C1A" w:rsidRPr="00DA22ED" w:rsidRDefault="00140C1A" w:rsidP="00B02B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b/>
                <w:bCs/>
              </w:rPr>
              <w:t xml:space="preserve">Nabídková cena </w:t>
            </w:r>
            <w:r w:rsidR="00B02B29">
              <w:rPr>
                <w:rFonts w:ascii="Arial" w:hAnsi="Arial" w:cs="Arial"/>
                <w:b/>
                <w:bCs/>
              </w:rPr>
              <w:t>v</w:t>
            </w:r>
            <w:r w:rsidRPr="00DA22ED">
              <w:rPr>
                <w:rFonts w:ascii="Arial" w:hAnsi="Arial" w:cs="Arial"/>
                <w:b/>
                <w:bCs/>
              </w:rPr>
              <w:t xml:space="preserve"> CZK</w:t>
            </w:r>
          </w:p>
        </w:tc>
      </w:tr>
      <w:tr w:rsidR="00530F14" w:rsidTr="00530F14">
        <w:trPr>
          <w:trHeight w:val="489"/>
          <w:jc w:val="center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B29" w:rsidRPr="00DA22ED" w:rsidRDefault="00B02B29" w:rsidP="00B02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02B29" w:rsidRPr="00BA2CD6" w:rsidRDefault="00B02B29" w:rsidP="00530F14">
            <w:pPr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  <w:p w:rsidR="00B02B29" w:rsidRPr="00BA2CD6" w:rsidRDefault="00B02B29" w:rsidP="00530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shd w:val="clear" w:color="auto" w:fill="C0C0C0"/>
          </w:tcPr>
          <w:p w:rsidR="00B02B29" w:rsidRPr="00BA2CD6" w:rsidRDefault="00BA2CD6" w:rsidP="00530F14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DPH:</w:t>
            </w:r>
          </w:p>
        </w:tc>
        <w:tc>
          <w:tcPr>
            <w:tcW w:w="1195" w:type="pct"/>
            <w:tcBorders>
              <w:right w:val="single" w:sz="4" w:space="0" w:color="auto"/>
            </w:tcBorders>
            <w:shd w:val="clear" w:color="auto" w:fill="C0C0C0"/>
            <w:noWrap/>
          </w:tcPr>
          <w:p w:rsidR="00B02B29" w:rsidRPr="00BA2CD6" w:rsidRDefault="00B02B29" w:rsidP="00530F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02B29" w:rsidRPr="00BA2CD6" w:rsidRDefault="00BA2CD6" w:rsidP="00BA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p</w:t>
            </w:r>
            <w:r w:rsidRPr="00BA2CD6">
              <w:rPr>
                <w:rFonts w:ascii="Arial" w:hAnsi="Arial" w:cs="Arial"/>
                <w:sz w:val="20"/>
                <w:szCs w:val="20"/>
              </w:rPr>
              <w:t>ronájem prostor pro vzdělávací aktivity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B29" w:rsidRPr="00DA22ED" w:rsidRDefault="00B02B29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:rsidR="00B02B29" w:rsidRPr="00DA22ED" w:rsidRDefault="00B02B29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right w:val="single" w:sz="4" w:space="0" w:color="auto"/>
            </w:tcBorders>
            <w:noWrap/>
            <w:vAlign w:val="center"/>
          </w:tcPr>
          <w:p w:rsidR="00B02B29" w:rsidRPr="00DA22ED" w:rsidRDefault="00B02B29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2CD6" w:rsidRPr="00BA2CD6" w:rsidRDefault="00BA2CD6" w:rsidP="00BA2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za p</w:t>
            </w:r>
            <w:r w:rsidRPr="00BA2CD6">
              <w:rPr>
                <w:rFonts w:ascii="Arial" w:hAnsi="Arial" w:cs="Arial"/>
                <w:sz w:val="20"/>
                <w:szCs w:val="20"/>
              </w:rPr>
              <w:t>ronájem prostor pro individuální pohovory</w:t>
            </w:r>
          </w:p>
        </w:tc>
        <w:tc>
          <w:tcPr>
            <w:tcW w:w="132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17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2CD6" w:rsidRDefault="00BA2CD6" w:rsidP="00BA2CD6">
            <w:pPr>
              <w:rPr>
                <w:rFonts w:ascii="Arial" w:hAnsi="Arial" w:cs="Arial"/>
                <w:sz w:val="20"/>
                <w:szCs w:val="20"/>
              </w:rPr>
            </w:pPr>
            <w:r w:rsidRPr="00BA2CD6">
              <w:rPr>
                <w:rFonts w:ascii="Arial" w:hAnsi="Arial" w:cs="Arial"/>
                <w:b/>
                <w:sz w:val="22"/>
                <w:szCs w:val="22"/>
              </w:rPr>
              <w:t>Nabídková cena celkem</w:t>
            </w:r>
          </w:p>
        </w:tc>
        <w:tc>
          <w:tcPr>
            <w:tcW w:w="132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A2CD6" w:rsidRPr="00DA22ED" w:rsidRDefault="00BA2CD6" w:rsidP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0F14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0F14" w:rsidRPr="00DA22ED" w:rsidRDefault="00530F14" w:rsidP="006F6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b/>
                <w:bCs/>
              </w:rPr>
              <w:t xml:space="preserve">Osoba oprávněná za </w:t>
            </w:r>
            <w:r w:rsidR="006F6D26" w:rsidRPr="00153C3C">
              <w:rPr>
                <w:rFonts w:ascii="Arial" w:hAnsi="Arial" w:cs="Arial"/>
                <w:b/>
                <w:bCs/>
                <w:color w:val="000000" w:themeColor="text1"/>
              </w:rPr>
              <w:t>účastníka</w:t>
            </w:r>
            <w:r w:rsidRPr="00153C3C">
              <w:rPr>
                <w:rFonts w:ascii="Arial" w:hAnsi="Arial" w:cs="Arial"/>
                <w:b/>
                <w:bCs/>
                <w:color w:val="000000" w:themeColor="text1"/>
              </w:rPr>
              <w:t xml:space="preserve"> j</w:t>
            </w:r>
            <w:r w:rsidRPr="00DA22ED">
              <w:rPr>
                <w:rFonts w:ascii="Arial" w:hAnsi="Arial" w:cs="Arial"/>
                <w:b/>
                <w:bCs/>
              </w:rPr>
              <w:t>ednat</w:t>
            </w:r>
          </w:p>
        </w:tc>
      </w:tr>
      <w:tr w:rsidR="0091452F" w:rsidTr="00530F14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452F" w:rsidRPr="00DA22ED" w:rsidRDefault="0091452F" w:rsidP="00E912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</w:t>
            </w:r>
            <w:r w:rsidR="00E9123A" w:rsidRPr="00DA22ED">
              <w:rPr>
                <w:rFonts w:ascii="Arial" w:hAnsi="Arial" w:cs="Arial"/>
                <w:sz w:val="20"/>
                <w:szCs w:val="20"/>
              </w:rPr>
              <w:t xml:space="preserve"> zadávacím </w:t>
            </w:r>
            <w:r w:rsidRPr="00DA22ED">
              <w:rPr>
                <w:rFonts w:ascii="Arial" w:hAnsi="Arial" w:cs="Arial"/>
                <w:sz w:val="20"/>
                <w:szCs w:val="20"/>
              </w:rPr>
              <w:t>podmínkám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530F14" w:rsidTr="0098440C">
        <w:trPr>
          <w:trHeight w:val="51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200" w:rsidRPr="0098440C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Podpis oprávněné osoby</w:t>
            </w:r>
          </w:p>
        </w:tc>
        <w:tc>
          <w:tcPr>
            <w:tcW w:w="1599" w:type="pct"/>
            <w:gridSpan w:val="2"/>
            <w:vAlign w:val="center"/>
          </w:tcPr>
          <w:p w:rsidR="00925200" w:rsidRPr="00DA22ED" w:rsidRDefault="00925200" w:rsidP="0078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16A" w:rsidRPr="00DA22ED" w:rsidRDefault="00D2316A" w:rsidP="0078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8D1" w:rsidRPr="00DA22ED" w:rsidRDefault="002408D1" w:rsidP="0078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200" w:rsidRPr="00DA22ED" w:rsidRDefault="00925200" w:rsidP="007826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1195" w:type="pct"/>
            <w:tcBorders>
              <w:right w:val="single" w:sz="4" w:space="0" w:color="auto"/>
            </w:tcBorders>
            <w:vAlign w:val="bottom"/>
          </w:tcPr>
          <w:p w:rsidR="00925200" w:rsidRPr="00DA22ED" w:rsidRDefault="00D2316A" w:rsidP="00984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925200" w:rsidTr="0098440C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200" w:rsidRPr="0098440C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794" w:type="pct"/>
            <w:gridSpan w:val="3"/>
            <w:tcBorders>
              <w:right w:val="single" w:sz="4" w:space="0" w:color="auto"/>
            </w:tcBorders>
            <w:vAlign w:val="center"/>
          </w:tcPr>
          <w:p w:rsidR="00925200" w:rsidRPr="00DA22ED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5200" w:rsidTr="0098440C">
        <w:trPr>
          <w:trHeight w:val="340"/>
          <w:jc w:val="center"/>
        </w:trPr>
        <w:tc>
          <w:tcPr>
            <w:tcW w:w="220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200" w:rsidRPr="0098440C" w:rsidRDefault="00925200" w:rsidP="007826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844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Funkce</w:t>
            </w:r>
          </w:p>
        </w:tc>
        <w:tc>
          <w:tcPr>
            <w:tcW w:w="2794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00" w:rsidRPr="00DA22ED" w:rsidRDefault="00925200" w:rsidP="00D2316A">
            <w:pPr>
              <w:rPr>
                <w:rFonts w:ascii="Arial" w:hAnsi="Arial" w:cs="Arial"/>
                <w:sz w:val="20"/>
                <w:szCs w:val="20"/>
              </w:rPr>
            </w:pPr>
            <w:r w:rsidRPr="00DA22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00" w:rsidRDefault="00925200" w:rsidP="003C2D67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E9123A">
      <w:headerReference w:type="default" r:id="rId8"/>
      <w:pgSz w:w="11906" w:h="16838"/>
      <w:pgMar w:top="1381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7E" w:rsidRDefault="00453C7E" w:rsidP="00DF6056">
      <w:r>
        <w:separator/>
      </w:r>
    </w:p>
  </w:endnote>
  <w:endnote w:type="continuationSeparator" w:id="0">
    <w:p w:rsidR="00453C7E" w:rsidRDefault="00453C7E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7E" w:rsidRDefault="00453C7E" w:rsidP="00DF6056">
      <w:r>
        <w:separator/>
      </w:r>
    </w:p>
  </w:footnote>
  <w:footnote w:type="continuationSeparator" w:id="0">
    <w:p w:rsidR="00453C7E" w:rsidRDefault="00453C7E" w:rsidP="00DF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F5" w:rsidRDefault="00E9123A" w:rsidP="00E9123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DFF3C" wp14:editId="2EE5A5A5">
          <wp:simplePos x="0" y="0"/>
          <wp:positionH relativeFrom="column">
            <wp:posOffset>-635</wp:posOffset>
          </wp:positionH>
          <wp:positionV relativeFrom="paragraph">
            <wp:posOffset>167640</wp:posOffset>
          </wp:positionV>
          <wp:extent cx="2865600" cy="590400"/>
          <wp:effectExtent l="0" t="0" r="0" b="635"/>
          <wp:wrapNone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51906"/>
    <w:rsid w:val="00062689"/>
    <w:rsid w:val="00062AD7"/>
    <w:rsid w:val="00073DDE"/>
    <w:rsid w:val="000B3A3C"/>
    <w:rsid w:val="000B5264"/>
    <w:rsid w:val="000B57AA"/>
    <w:rsid w:val="000C45B4"/>
    <w:rsid w:val="000D692D"/>
    <w:rsid w:val="000F60FF"/>
    <w:rsid w:val="00107429"/>
    <w:rsid w:val="00124A17"/>
    <w:rsid w:val="00140C1A"/>
    <w:rsid w:val="00153C3C"/>
    <w:rsid w:val="00165B24"/>
    <w:rsid w:val="00167C7B"/>
    <w:rsid w:val="001703EA"/>
    <w:rsid w:val="00181DD1"/>
    <w:rsid w:val="001A0D15"/>
    <w:rsid w:val="001B320D"/>
    <w:rsid w:val="001B54D9"/>
    <w:rsid w:val="001D165B"/>
    <w:rsid w:val="001E779F"/>
    <w:rsid w:val="002408D1"/>
    <w:rsid w:val="00243997"/>
    <w:rsid w:val="002627B1"/>
    <w:rsid w:val="002703A2"/>
    <w:rsid w:val="00272079"/>
    <w:rsid w:val="002738D0"/>
    <w:rsid w:val="002863F2"/>
    <w:rsid w:val="002B1B6D"/>
    <w:rsid w:val="002B629A"/>
    <w:rsid w:val="002E46E5"/>
    <w:rsid w:val="00327360"/>
    <w:rsid w:val="003317EF"/>
    <w:rsid w:val="00354191"/>
    <w:rsid w:val="00370AE4"/>
    <w:rsid w:val="003800ED"/>
    <w:rsid w:val="0038232B"/>
    <w:rsid w:val="003A2B1E"/>
    <w:rsid w:val="003A4552"/>
    <w:rsid w:val="003A6C37"/>
    <w:rsid w:val="003B0C20"/>
    <w:rsid w:val="003C2D67"/>
    <w:rsid w:val="003E727C"/>
    <w:rsid w:val="003F150F"/>
    <w:rsid w:val="00405A92"/>
    <w:rsid w:val="0040629D"/>
    <w:rsid w:val="00410E91"/>
    <w:rsid w:val="004471C3"/>
    <w:rsid w:val="00451223"/>
    <w:rsid w:val="00453C7E"/>
    <w:rsid w:val="00462515"/>
    <w:rsid w:val="0046384A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267B5"/>
    <w:rsid w:val="00530F14"/>
    <w:rsid w:val="00532CB4"/>
    <w:rsid w:val="00550181"/>
    <w:rsid w:val="0057017A"/>
    <w:rsid w:val="0057159B"/>
    <w:rsid w:val="005B3CF6"/>
    <w:rsid w:val="005C1C76"/>
    <w:rsid w:val="005E3BE3"/>
    <w:rsid w:val="005F4689"/>
    <w:rsid w:val="00612386"/>
    <w:rsid w:val="00623CDC"/>
    <w:rsid w:val="006419AA"/>
    <w:rsid w:val="0065215D"/>
    <w:rsid w:val="0066302E"/>
    <w:rsid w:val="00667B36"/>
    <w:rsid w:val="0067449E"/>
    <w:rsid w:val="00694B7D"/>
    <w:rsid w:val="006A366D"/>
    <w:rsid w:val="006C1216"/>
    <w:rsid w:val="006D3039"/>
    <w:rsid w:val="006E262E"/>
    <w:rsid w:val="006E6A71"/>
    <w:rsid w:val="006F43F5"/>
    <w:rsid w:val="006F4D71"/>
    <w:rsid w:val="006F6D26"/>
    <w:rsid w:val="00700ABA"/>
    <w:rsid w:val="0070437F"/>
    <w:rsid w:val="00714790"/>
    <w:rsid w:val="00727FA7"/>
    <w:rsid w:val="0075107C"/>
    <w:rsid w:val="00755B26"/>
    <w:rsid w:val="007662CC"/>
    <w:rsid w:val="00772E83"/>
    <w:rsid w:val="00795DA2"/>
    <w:rsid w:val="007A50C8"/>
    <w:rsid w:val="007B4B97"/>
    <w:rsid w:val="007F5EF9"/>
    <w:rsid w:val="008035FB"/>
    <w:rsid w:val="008115CD"/>
    <w:rsid w:val="00811F74"/>
    <w:rsid w:val="008164C6"/>
    <w:rsid w:val="00817658"/>
    <w:rsid w:val="0083582E"/>
    <w:rsid w:val="008367E2"/>
    <w:rsid w:val="00845C5C"/>
    <w:rsid w:val="00852F0F"/>
    <w:rsid w:val="00884EA2"/>
    <w:rsid w:val="00895403"/>
    <w:rsid w:val="008A57BA"/>
    <w:rsid w:val="008E4E01"/>
    <w:rsid w:val="009007D3"/>
    <w:rsid w:val="0090237F"/>
    <w:rsid w:val="0091452F"/>
    <w:rsid w:val="00920F7C"/>
    <w:rsid w:val="009226B1"/>
    <w:rsid w:val="00925200"/>
    <w:rsid w:val="00932BF0"/>
    <w:rsid w:val="00975517"/>
    <w:rsid w:val="0098440C"/>
    <w:rsid w:val="009C636A"/>
    <w:rsid w:val="009C68C4"/>
    <w:rsid w:val="009F2FFB"/>
    <w:rsid w:val="00A07204"/>
    <w:rsid w:val="00A26C4D"/>
    <w:rsid w:val="00A31D1B"/>
    <w:rsid w:val="00A35FDA"/>
    <w:rsid w:val="00A7707D"/>
    <w:rsid w:val="00A77EAB"/>
    <w:rsid w:val="00AA6E96"/>
    <w:rsid w:val="00AB27B8"/>
    <w:rsid w:val="00AC7FA9"/>
    <w:rsid w:val="00AE4395"/>
    <w:rsid w:val="00AE550A"/>
    <w:rsid w:val="00AF3423"/>
    <w:rsid w:val="00B02B29"/>
    <w:rsid w:val="00B13EF1"/>
    <w:rsid w:val="00B46965"/>
    <w:rsid w:val="00B5623A"/>
    <w:rsid w:val="00B8090F"/>
    <w:rsid w:val="00B8588E"/>
    <w:rsid w:val="00B945C6"/>
    <w:rsid w:val="00B962C3"/>
    <w:rsid w:val="00BA2CD6"/>
    <w:rsid w:val="00BE142B"/>
    <w:rsid w:val="00BE5E6A"/>
    <w:rsid w:val="00C3035A"/>
    <w:rsid w:val="00C30986"/>
    <w:rsid w:val="00C34EB8"/>
    <w:rsid w:val="00C57A28"/>
    <w:rsid w:val="00C73A27"/>
    <w:rsid w:val="00C75128"/>
    <w:rsid w:val="00C852C3"/>
    <w:rsid w:val="00C93597"/>
    <w:rsid w:val="00CB423E"/>
    <w:rsid w:val="00CB451A"/>
    <w:rsid w:val="00CC41D6"/>
    <w:rsid w:val="00CE1037"/>
    <w:rsid w:val="00CE4788"/>
    <w:rsid w:val="00CF431F"/>
    <w:rsid w:val="00D052A8"/>
    <w:rsid w:val="00D2316A"/>
    <w:rsid w:val="00D4617A"/>
    <w:rsid w:val="00D568F1"/>
    <w:rsid w:val="00DA22ED"/>
    <w:rsid w:val="00DD0433"/>
    <w:rsid w:val="00DE1AD6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87C6A"/>
    <w:rsid w:val="00E9123A"/>
    <w:rsid w:val="00E91557"/>
    <w:rsid w:val="00EB5E7E"/>
    <w:rsid w:val="00EF3742"/>
    <w:rsid w:val="00EF6B83"/>
    <w:rsid w:val="00F1201F"/>
    <w:rsid w:val="00F159E1"/>
    <w:rsid w:val="00F36D5A"/>
    <w:rsid w:val="00F55C23"/>
    <w:rsid w:val="00F721D7"/>
    <w:rsid w:val="00F72E5B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7E4B"/>
  <w15:docId w15:val="{5964527B-D4FB-4D11-95F1-06D446CD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5B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rsid w:val="00925200"/>
    <w:pPr>
      <w:jc w:val="both"/>
    </w:pPr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3022-597E-4A39-8B70-A8CAAAAA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nidv</cp:lastModifiedBy>
  <cp:revision>10</cp:revision>
  <dcterms:created xsi:type="dcterms:W3CDTF">2017-10-05T12:10:00Z</dcterms:created>
  <dcterms:modified xsi:type="dcterms:W3CDTF">2017-11-30T09:32:00Z</dcterms:modified>
</cp:coreProperties>
</file>